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(Ime i prezime podnositelja zahtjeva)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(Adresa prebivališta)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OIB:_______________________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Telefon:_____________________</w:t>
      </w:r>
    </w:p>
    <w:p w:rsidR="00E02033" w:rsidRPr="00E02033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IZJAVA</w:t>
      </w:r>
    </w:p>
    <w:p w:rsidR="00E02033" w:rsidRPr="00E02033" w:rsidRDefault="00E02033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Radi</w:t>
      </w:r>
      <w:r w:rsidR="00696856">
        <w:rPr>
          <w:rFonts w:ascii="Times New Roman" w:hAnsi="Times New Roman" w:cs="Times New Roman"/>
        </w:rPr>
        <w:t xml:space="preserve"> ostvarivanja prava na podmirivanje računa i nadoknadu računa iznosa plaćenih računa za električnu energiju građanima korisnicima stambenih kontejnera u koje su smješteni nakon potresa na području Grada Zagreba</w:t>
      </w:r>
      <w:r w:rsidRPr="00E02033">
        <w:rPr>
          <w:rFonts w:ascii="Times New Roman" w:hAnsi="Times New Roman" w:cs="Times New Roman"/>
        </w:rPr>
        <w:t xml:space="preserve"> temeljem Zaključka o </w:t>
      </w:r>
      <w:r w:rsidR="00696856">
        <w:rPr>
          <w:rFonts w:ascii="Times New Roman" w:hAnsi="Times New Roman" w:cs="Times New Roman"/>
        </w:rPr>
        <w:t>podmirivanje računa i nadoknadu računa iznosa plaćenih računa za električnu energiju građanima korisnicima stambenih kontejnera u koje su smješteni nakon potresa na području Grada Zagreba</w:t>
      </w:r>
      <w:r w:rsidR="00696856" w:rsidRPr="00E02033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 xml:space="preserve">(Službeni glasnik Grada Zagreba </w:t>
      </w:r>
      <w:r w:rsidR="008308D4">
        <w:rPr>
          <w:rFonts w:ascii="Times New Roman" w:hAnsi="Times New Roman" w:cs="Times New Roman"/>
        </w:rPr>
        <w:t>8/21</w:t>
      </w:r>
      <w:bookmarkStart w:id="0" w:name="_GoBack"/>
      <w:bookmarkEnd w:id="0"/>
      <w:r w:rsidRPr="00E02033">
        <w:rPr>
          <w:rFonts w:ascii="Times New Roman" w:hAnsi="Times New Roman" w:cs="Times New Roman"/>
        </w:rPr>
        <w:t>) pod kaznenom i materijalnom odgovornošću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dajem sljedeću izjavu.</w:t>
      </w:r>
    </w:p>
    <w:p w:rsidR="00F61B90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Upoznat/a sam da je kućanstvo svaka obiteljska ili druga zajednica osoba bez obzira na srodstvo koje zajedno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stanuju i zajedno podmiruju troškove života. Izjavljujem da moje kućanstvo čine:</w:t>
      </w:r>
    </w:p>
    <w:p w:rsidR="00E02033" w:rsidRPr="00E02033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Podnositelj zahtjeva: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1. _________________________________, _____________________________________________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Ime (ime oca-majke) i prezime datum rođenja,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Članovi kućanstva: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2.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3.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4.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5.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6.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7. </w:t>
      </w:r>
      <w:r w:rsidR="00F61B90" w:rsidRPr="00E02033">
        <w:rPr>
          <w:rFonts w:ascii="Times New Roman" w:hAnsi="Times New Roman" w:cs="Times New Roman"/>
        </w:rPr>
        <w:t>_________________________________, ____________</w:t>
      </w:r>
      <w:r w:rsidRPr="00E02033">
        <w:rPr>
          <w:rFonts w:ascii="Times New Roman" w:hAnsi="Times New Roman" w:cs="Times New Roman"/>
        </w:rPr>
        <w:t xml:space="preserve">_________________________________ 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8.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9.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10.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903" w:rsidRDefault="0010290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4B9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Zagreb, ____________________ </w:t>
      </w:r>
      <w:r w:rsidR="00D521D9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_________________________________</w:t>
      </w:r>
    </w:p>
    <w:p w:rsidR="005D7B4D" w:rsidRPr="00E02033" w:rsidRDefault="00D521D9" w:rsidP="00AA0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A0850" w:rsidRPr="00E02033">
        <w:rPr>
          <w:rFonts w:ascii="Times New Roman" w:hAnsi="Times New Roman" w:cs="Times New Roman"/>
        </w:rPr>
        <w:t>(potpis podnositelja zahtjeva)</w:t>
      </w:r>
      <w:r>
        <w:rPr>
          <w:rFonts w:ascii="Times New Roman" w:hAnsi="Times New Roman" w:cs="Times New Roman"/>
        </w:rPr>
        <w:t xml:space="preserve"> </w:t>
      </w:r>
    </w:p>
    <w:sectPr w:rsidR="005D7B4D" w:rsidRPr="00E02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94CB4"/>
    <w:rsid w:val="00102903"/>
    <w:rsid w:val="00102F0E"/>
    <w:rsid w:val="002D09A3"/>
    <w:rsid w:val="004423CF"/>
    <w:rsid w:val="004C05D8"/>
    <w:rsid w:val="00696856"/>
    <w:rsid w:val="008308D4"/>
    <w:rsid w:val="008A4B96"/>
    <w:rsid w:val="00A037C2"/>
    <w:rsid w:val="00AA0850"/>
    <w:rsid w:val="00B1061B"/>
    <w:rsid w:val="00C1332F"/>
    <w:rsid w:val="00D521D9"/>
    <w:rsid w:val="00D80F5E"/>
    <w:rsid w:val="00D9343A"/>
    <w:rsid w:val="00DD3EB3"/>
    <w:rsid w:val="00E02033"/>
    <w:rsid w:val="00F61B90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E85A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Ivana Grepo Galošić</cp:lastModifiedBy>
  <cp:revision>20</cp:revision>
  <dcterms:created xsi:type="dcterms:W3CDTF">2020-07-14T08:45:00Z</dcterms:created>
  <dcterms:modified xsi:type="dcterms:W3CDTF">2021-03-29T07:50:00Z</dcterms:modified>
</cp:coreProperties>
</file>